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78" w:type="dxa"/>
        <w:tblInd w:w="-8" w:type="dxa"/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rue"/>
      </w:tblPr>
      <w:tblGrid>
        <w:gridCol w:w="6"/>
        <w:gridCol w:w="4336"/>
        <w:gridCol w:w="36"/>
      </w:tblGrid>
      <w:tr w:rsidR="00585B7C" w:rsidRPr="009471D1" w14:paraId="27B1625B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137D3326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Agastyaraju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Kaushik V.</w:t>
            </w:r>
          </w:p>
        </w:tc>
      </w:tr>
      <w:tr w:rsidR="00585B7C" w:rsidRPr="009471D1" w14:paraId="76B2AA8B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698E8D9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Arora; Akshat</w:t>
            </w:r>
          </w:p>
        </w:tc>
      </w:tr>
      <w:tr w:rsidR="00585B7C" w:rsidRPr="009471D1" w14:paraId="5872277D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F4588C3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Arun; Manisha J.</w:t>
            </w:r>
          </w:p>
        </w:tc>
      </w:tr>
      <w:tr w:rsidR="00585B7C" w:rsidRPr="009471D1" w14:paraId="74A82503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2E61D5FB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Bamidi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; </w:t>
            </w: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Jashwanth</w:t>
            </w:r>
            <w:proofErr w:type="spellEnd"/>
          </w:p>
        </w:tc>
      </w:tr>
      <w:tr w:rsidR="00585B7C" w:rsidRPr="009471D1" w14:paraId="230B4AE3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1A0CB90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Baumann; Jessica K.</w:t>
            </w:r>
          </w:p>
        </w:tc>
      </w:tr>
      <w:tr w:rsidR="00585B7C" w:rsidRPr="009471D1" w14:paraId="53D670BE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BEB1BD4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Bayewitch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Zoe K.</w:t>
            </w:r>
          </w:p>
        </w:tc>
      </w:tr>
      <w:tr w:rsidR="00585B7C" w:rsidRPr="009471D1" w14:paraId="6758BD1F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6AC33935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Bessey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Lauren E.</w:t>
            </w:r>
          </w:p>
        </w:tc>
      </w:tr>
      <w:tr w:rsidR="00585B7C" w:rsidRPr="009471D1" w14:paraId="26FC2FED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25C29D3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Bettigiri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Anushka</w:t>
            </w:r>
          </w:p>
        </w:tc>
      </w:tr>
      <w:tr w:rsidR="00585B7C" w:rsidRPr="009471D1" w14:paraId="1BA91A4F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3C76D55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Bhattacharya; </w:t>
            </w: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Shreyam</w:t>
            </w:r>
            <w:proofErr w:type="spellEnd"/>
          </w:p>
        </w:tc>
      </w:tr>
      <w:tr w:rsidR="00585B7C" w:rsidRPr="009471D1" w14:paraId="32B8994F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16303AB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Bollapalli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Veda Manasvi</w:t>
            </w:r>
          </w:p>
        </w:tc>
      </w:tr>
      <w:tr w:rsidR="00585B7C" w:rsidRPr="009471D1" w14:paraId="4BCCCB28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097B77FA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Cheng; Katherine H.</w:t>
            </w:r>
          </w:p>
        </w:tc>
      </w:tr>
      <w:tr w:rsidR="00585B7C" w:rsidRPr="009471D1" w14:paraId="757B89DF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0A9AA90F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Cherukupalli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; </w:t>
            </w: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Ishya</w:t>
            </w:r>
            <w:proofErr w:type="spellEnd"/>
          </w:p>
        </w:tc>
      </w:tr>
      <w:tr w:rsidR="00585B7C" w:rsidRPr="009471D1" w14:paraId="14899F54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1F6524FA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Chiu; </w:t>
            </w: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Derica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C.</w:t>
            </w:r>
          </w:p>
        </w:tc>
      </w:tr>
      <w:tr w:rsidR="00585B7C" w:rsidRPr="009471D1" w14:paraId="6995F3EB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EB2195A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Chizzo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Hana C.</w:t>
            </w:r>
          </w:p>
        </w:tc>
      </w:tr>
      <w:tr w:rsidR="00585B7C" w:rsidRPr="009471D1" w14:paraId="20A423E3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8BB5DE8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Chu; Joy Z.</w:t>
            </w:r>
          </w:p>
        </w:tc>
      </w:tr>
      <w:tr w:rsidR="00585B7C" w:rsidRPr="009471D1" w14:paraId="4FEA5944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4019142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Chung; Jodi</w:t>
            </w:r>
          </w:p>
        </w:tc>
      </w:tr>
      <w:tr w:rsidR="00585B7C" w:rsidRPr="009471D1" w14:paraId="75F4AA7D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6C6F7485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Demyon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Delaney H.</w:t>
            </w:r>
          </w:p>
        </w:tc>
      </w:tr>
      <w:tr w:rsidR="00585B7C" w:rsidRPr="009471D1" w14:paraId="63500BA5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63D7811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Doddipalli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Shreya</w:t>
            </w:r>
          </w:p>
        </w:tc>
      </w:tr>
      <w:tr w:rsidR="00585B7C" w:rsidRPr="009471D1" w14:paraId="36C5B593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5160A4A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Gabbey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Mia J.</w:t>
            </w:r>
          </w:p>
        </w:tc>
      </w:tr>
      <w:tr w:rsidR="00585B7C" w:rsidRPr="009471D1" w14:paraId="44D14213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9D39C19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 xml:space="preserve">Gandhi; </w:t>
            </w: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Aarnav</w:t>
            </w:r>
            <w:proofErr w:type="spellEnd"/>
          </w:p>
        </w:tc>
      </w:tr>
      <w:tr w:rsidR="00585B7C" w:rsidRPr="009471D1" w14:paraId="26BCFE1F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2AE0BF23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Garg; Manas</w:t>
            </w:r>
          </w:p>
        </w:tc>
      </w:tr>
      <w:tr w:rsidR="00585B7C" w:rsidRPr="009471D1" w14:paraId="4B823FBC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2CB108BA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Gharatchedaghi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Arman</w:t>
            </w:r>
          </w:p>
        </w:tc>
      </w:tr>
      <w:tr w:rsidR="00585B7C" w:rsidRPr="009471D1" w14:paraId="49E7BE3B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ED3EE14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Ghimire; </w:t>
            </w: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Rushil</w:t>
            </w:r>
            <w:proofErr w:type="spellEnd"/>
          </w:p>
        </w:tc>
      </w:tr>
      <w:tr w:rsidR="00585B7C" w:rsidRPr="009471D1" w14:paraId="236FFCAE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A79C6DC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Ghosh; Disha</w:t>
            </w:r>
          </w:p>
        </w:tc>
      </w:tr>
      <w:tr w:rsidR="00585B7C" w:rsidRPr="009471D1" w14:paraId="4F8C930B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AB41FC2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Glass; Hunter W.</w:t>
            </w:r>
          </w:p>
        </w:tc>
      </w:tr>
      <w:tr w:rsidR="00585B7C" w:rsidRPr="009471D1" w14:paraId="1DA89B76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EF1E76C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Hearst; Andrew M.</w:t>
            </w:r>
          </w:p>
        </w:tc>
      </w:tr>
      <w:tr w:rsidR="00585B7C" w:rsidRPr="009471D1" w14:paraId="0BEDA284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6860CC8A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Hodges; Mark J.</w:t>
            </w:r>
          </w:p>
        </w:tc>
      </w:tr>
      <w:tr w:rsidR="00585B7C" w:rsidRPr="009471D1" w14:paraId="3B958944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A737471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Kapadia; Dillan V.</w:t>
            </w:r>
          </w:p>
        </w:tc>
      </w:tr>
      <w:tr w:rsidR="00585B7C" w:rsidRPr="009471D1" w14:paraId="53AB5CA1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2BFD6F5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Kapoor; Diya G.</w:t>
            </w:r>
          </w:p>
        </w:tc>
      </w:tr>
      <w:tr w:rsidR="00585B7C" w:rsidRPr="009471D1" w14:paraId="12D37254" w14:textId="77777777" w:rsidTr="00AC133D">
        <w:trPr>
          <w:gridBefore w:val="1"/>
          <w:wBefore w:w="6" w:type="dxa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00D637A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Kim; Daniel K.</w:t>
            </w:r>
          </w:p>
        </w:tc>
      </w:tr>
      <w:tr w:rsidR="00585B7C" w:rsidRPr="009471D1" w14:paraId="2F220770" w14:textId="77777777" w:rsidTr="00AC133D">
        <w:trPr>
          <w:gridBefore w:val="1"/>
          <w:wBefore w:w="6" w:type="dxa"/>
          <w:trHeight w:val="276"/>
        </w:trPr>
        <w:tc>
          <w:tcPr>
            <w:tcW w:w="437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4D5C094" w14:textId="77777777" w:rsidR="00585B7C" w:rsidRPr="009471D1" w:rsidRDefault="00585B7C" w:rsidP="009471D1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Kommers</w:t>
            </w:r>
            <w:proofErr w:type="spellEnd"/>
            <w:r w:rsidRPr="009471D1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Aidan J.</w:t>
            </w:r>
          </w:p>
        </w:tc>
      </w:tr>
      <w:tr w:rsidR="00585B7C" w:rsidRPr="00585B7C" w14:paraId="1DCC29DC" w14:textId="77777777" w:rsidTr="00AC133D">
        <w:trPr>
          <w:gridAfter w:val="1"/>
          <w:wAfter w:w="36" w:type="dxa"/>
          <w:trHeight w:val="85"/>
        </w:trPr>
        <w:tc>
          <w:tcPr>
            <w:tcW w:w="0" w:type="auto"/>
            <w:gridSpan w:val="2"/>
            <w:shd w:val="clear" w:color="auto" w:fill="DCDCDC"/>
            <w:vAlign w:val="center"/>
            <w:hideMark/>
          </w:tcPr>
          <w:p w14:paraId="6000E7DE" w14:textId="77777777" w:rsidR="00585B7C" w:rsidRPr="00585B7C" w:rsidRDefault="00585B7C" w:rsidP="00585B7C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85B7C" w:rsidRPr="00585B7C" w14:paraId="196AC82E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C6E9A37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Kothapalli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Nandhini</w:t>
            </w:r>
          </w:p>
        </w:tc>
      </w:tr>
      <w:tr w:rsidR="00585B7C" w:rsidRPr="00585B7C" w14:paraId="177440A8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08E5671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Kuppa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Nandini</w:t>
            </w:r>
          </w:p>
        </w:tc>
      </w:tr>
      <w:tr w:rsidR="00585B7C" w:rsidRPr="00585B7C" w14:paraId="2D384185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61E13ACE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Leith; Roman A.</w:t>
            </w:r>
          </w:p>
        </w:tc>
      </w:tr>
      <w:tr w:rsidR="00585B7C" w:rsidRPr="00585B7C" w14:paraId="1CCD892F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0DFAF38F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Meek; Aidan</w:t>
            </w:r>
          </w:p>
        </w:tc>
      </w:tr>
      <w:tr w:rsidR="00585B7C" w:rsidRPr="00585B7C" w14:paraId="4763A4B3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1414843A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Moeini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Helia</w:t>
            </w:r>
            <w:proofErr w:type="spellEnd"/>
          </w:p>
        </w:tc>
      </w:tr>
      <w:tr w:rsidR="00585B7C" w:rsidRPr="00585B7C" w14:paraId="2A763A6A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11B5A046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Murugesan;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Srinandha</w:t>
            </w:r>
            <w:proofErr w:type="spellEnd"/>
          </w:p>
        </w:tc>
      </w:tr>
      <w:tr w:rsidR="00585B7C" w:rsidRPr="00585B7C" w14:paraId="546828BF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14ABB7A6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Natarajan;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Ayush</w:t>
            </w:r>
            <w:proofErr w:type="spellEnd"/>
          </w:p>
        </w:tc>
      </w:tr>
      <w:tr w:rsidR="00585B7C" w:rsidRPr="00585B7C" w14:paraId="055DB216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AF01023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Nicks; John A.</w:t>
            </w:r>
          </w:p>
        </w:tc>
      </w:tr>
      <w:tr w:rsidR="00585B7C" w:rsidRPr="00585B7C" w14:paraId="0032DC3F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685A5A5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Nigam;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Krishanu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J.</w:t>
            </w:r>
          </w:p>
        </w:tc>
      </w:tr>
      <w:tr w:rsidR="00585B7C" w:rsidRPr="00585B7C" w14:paraId="3FEE6B3B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A380F77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Ocon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Charlize O.</w:t>
            </w:r>
          </w:p>
        </w:tc>
      </w:tr>
      <w:tr w:rsidR="00585B7C" w:rsidRPr="00585B7C" w14:paraId="05FE734B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8949631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Patil; Siddhant S.</w:t>
            </w:r>
          </w:p>
        </w:tc>
      </w:tr>
      <w:tr w:rsidR="00585B7C" w:rsidRPr="00585B7C" w14:paraId="12C00475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0D99B52D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Pediredla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Yashita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V.</w:t>
            </w:r>
          </w:p>
        </w:tc>
      </w:tr>
      <w:tr w:rsidR="00585B7C" w:rsidRPr="00585B7C" w14:paraId="5154A931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6B77C40F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Pendekanti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Suhas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 S.</w:t>
            </w:r>
          </w:p>
        </w:tc>
      </w:tr>
      <w:tr w:rsidR="00585B7C" w:rsidRPr="00585B7C" w14:paraId="66147D5C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7EBA16E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Pramanik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Pinaki</w:t>
            </w:r>
          </w:p>
        </w:tc>
      </w:tr>
      <w:tr w:rsidR="00585B7C" w:rsidRPr="00585B7C" w14:paraId="183BACA3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B1A1481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Reis; Rafael G.</w:t>
            </w:r>
          </w:p>
        </w:tc>
      </w:tr>
      <w:tr w:rsidR="00585B7C" w:rsidRPr="00585B7C" w14:paraId="3B81FEF9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45A977C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Robinson; Jacob</w:t>
            </w:r>
          </w:p>
        </w:tc>
      </w:tr>
      <w:tr w:rsidR="00585B7C" w:rsidRPr="00585B7C" w14:paraId="45427E9F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051F667C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Ross; Jacob</w:t>
            </w:r>
          </w:p>
        </w:tc>
      </w:tr>
      <w:tr w:rsidR="00585B7C" w:rsidRPr="00585B7C" w14:paraId="72D075B7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23006B70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Russillo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Nina M.</w:t>
            </w:r>
          </w:p>
        </w:tc>
      </w:tr>
      <w:tr w:rsidR="00585B7C" w:rsidRPr="00585B7C" w14:paraId="08C7E41C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240EB36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Salek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Ryan</w:t>
            </w:r>
          </w:p>
        </w:tc>
      </w:tr>
      <w:tr w:rsidR="00585B7C" w:rsidRPr="00585B7C" w14:paraId="232AC215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7786A94F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Salter; Jacob M.</w:t>
            </w:r>
          </w:p>
        </w:tc>
      </w:tr>
      <w:tr w:rsidR="00585B7C" w:rsidRPr="00585B7C" w14:paraId="7EDEDB2D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A6467C9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Sawyer; Savannah R.</w:t>
            </w:r>
          </w:p>
        </w:tc>
      </w:tr>
      <w:tr w:rsidR="00585B7C" w:rsidRPr="00585B7C" w14:paraId="4D3BAA30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68B4083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Shaik;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Sameeha</w:t>
            </w:r>
            <w:proofErr w:type="spellEnd"/>
          </w:p>
        </w:tc>
      </w:tr>
      <w:tr w:rsidR="00585B7C" w:rsidRPr="00585B7C" w14:paraId="17A98029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CCEA06E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Sloan; Garrett M.</w:t>
            </w:r>
          </w:p>
        </w:tc>
      </w:tr>
      <w:tr w:rsidR="00585B7C" w:rsidRPr="00585B7C" w14:paraId="235F82C5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CA66149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Sun; Matthew H.</w:t>
            </w:r>
          </w:p>
        </w:tc>
      </w:tr>
      <w:tr w:rsidR="00585B7C" w:rsidRPr="00585B7C" w14:paraId="13BFAFEB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222875AB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Syamala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Madhav N.</w:t>
            </w:r>
          </w:p>
        </w:tc>
      </w:tr>
      <w:tr w:rsidR="00585B7C" w:rsidRPr="00585B7C" w14:paraId="7A9D730B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BCC79BA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Tang; Allison T.</w:t>
            </w:r>
          </w:p>
        </w:tc>
      </w:tr>
      <w:tr w:rsidR="00585B7C" w:rsidRPr="00585B7C" w14:paraId="0CCA5645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055359F2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lastRenderedPageBreak/>
              <w:t>Tsao; Jaden</w:t>
            </w:r>
          </w:p>
        </w:tc>
      </w:tr>
      <w:tr w:rsidR="00585B7C" w:rsidRPr="00585B7C" w14:paraId="7A84FEFA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95C3A9B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Turner; Natalie M.</w:t>
            </w:r>
          </w:p>
        </w:tc>
      </w:tr>
      <w:tr w:rsidR="00585B7C" w:rsidRPr="00585B7C" w14:paraId="20B2413B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5B36C14B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Valiveti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Gautam</w:t>
            </w:r>
          </w:p>
        </w:tc>
      </w:tr>
      <w:tr w:rsidR="00585B7C" w:rsidRPr="00585B7C" w14:paraId="68453943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3C9329D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Vanderbok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; Benjamin R.</w:t>
            </w:r>
          </w:p>
        </w:tc>
      </w:tr>
      <w:tr w:rsidR="00585B7C" w:rsidRPr="00585B7C" w14:paraId="4F2F5AC6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42B2A372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Varrier</w:t>
            </w:r>
            <w:proofErr w:type="spellEnd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Isha</w:t>
            </w:r>
            <w:proofErr w:type="spellEnd"/>
          </w:p>
        </w:tc>
      </w:tr>
      <w:tr w:rsidR="00585B7C" w:rsidRPr="00585B7C" w14:paraId="02D3F921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24AD2A56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 xml:space="preserve">Vishal; </w:t>
            </w:r>
            <w:proofErr w:type="spellStart"/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Ronith</w:t>
            </w:r>
            <w:proofErr w:type="spellEnd"/>
          </w:p>
        </w:tc>
      </w:tr>
      <w:tr w:rsidR="00585B7C" w:rsidRPr="00585B7C" w14:paraId="0DE767A5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19091094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Woolf; Michelle R.</w:t>
            </w:r>
          </w:p>
        </w:tc>
      </w:tr>
      <w:tr w:rsidR="00585B7C" w:rsidRPr="00585B7C" w14:paraId="12787EC4" w14:textId="77777777" w:rsidTr="00AC133D">
        <w:trPr>
          <w:gridAfter w:val="1"/>
          <w:wAfter w:w="36" w:type="dxa"/>
        </w:trPr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017FE9A8" w14:textId="77777777" w:rsidR="00585B7C" w:rsidRPr="00585B7C" w:rsidRDefault="00585B7C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Yadav; Shyla</w:t>
            </w:r>
          </w:p>
        </w:tc>
      </w:tr>
      <w:tr w:rsidR="00AC133D" w:rsidRPr="00585B7C" w14:paraId="5DAA24B0" w14:textId="77777777" w:rsidTr="00AC133D">
        <w:tc>
          <w:tcPr>
            <w:tcW w:w="434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0F0F0"/>
            <w:tcMar>
              <w:top w:w="195" w:type="dxa"/>
              <w:left w:w="120" w:type="dxa"/>
              <w:bottom w:w="195" w:type="dxa"/>
              <w:right w:w="120" w:type="dxa"/>
            </w:tcMar>
            <w:vAlign w:val="center"/>
            <w:hideMark/>
          </w:tcPr>
          <w:p w14:paraId="33A3D558" w14:textId="77777777" w:rsidR="00AC133D" w:rsidRPr="00585B7C" w:rsidRDefault="00AC133D" w:rsidP="00585B7C">
            <w:pPr>
              <w:rPr>
                <w:rFonts w:ascii="Roboto Slab" w:eastAsia="Times New Roman" w:hAnsi="Roboto Slab" w:cs="Roboto Slab"/>
                <w:b/>
                <w:bCs/>
                <w:color w:val="454D59"/>
                <w:kern w:val="0"/>
                <w:sz w:val="18"/>
                <w:szCs w:val="18"/>
                <w14:ligatures w14:val="none"/>
              </w:rPr>
            </w:pPr>
            <w:r w:rsidRPr="00585B7C">
              <w:rPr>
                <w:rFonts w:ascii="Roboto" w:eastAsia="Times New Roman" w:hAnsi="Roboto" w:cs="Roboto Slab"/>
                <w:b/>
                <w:bCs/>
                <w:color w:val="505050"/>
                <w:kern w:val="0"/>
                <w:sz w:val="21"/>
                <w:szCs w:val="21"/>
                <w:bdr w:val="none" w:sz="0" w:space="0" w:color="auto" w:frame="1"/>
                <w14:ligatures w14:val="none"/>
              </w:rPr>
              <w:t>Yuan; March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464E75FA" w14:textId="77777777" w:rsidR="00AC133D" w:rsidRPr="00585B7C" w:rsidRDefault="00AC133D" w:rsidP="00585B7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4E5F4F" w14:textId="77777777" w:rsidR="00585B7C" w:rsidRPr="00585B7C" w:rsidRDefault="00585B7C" w:rsidP="00585B7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14D427" w14:textId="5D25D39A" w:rsidR="009307E0" w:rsidRPr="000A42EB" w:rsidRDefault="00AC133D" w:rsidP="000A42EB">
      <w:pPr>
        <w:pStyle w:val="NormalWeb"/>
        <w:jc w:val="center"/>
        <w:rPr>
          <w:rFonts w:ascii="Calibri" w:hAnsi="Calibri" w:cs="Calibri"/>
          <w:b/>
          <w:bCs/>
        </w:rPr>
      </w:pPr>
      <w:r w:rsidRPr="00AC133D">
        <w:rPr>
          <w:rFonts w:ascii="Calibri" w:hAnsi="Calibri" w:cs="Calibri"/>
          <w:b/>
          <w:bCs/>
        </w:rPr>
        <w:t>These students earned University credit (and massive amounts of respect from their peers, their parents and, more importantly, themselves) by passing the 2023 College Board Advance Placement Statistics Exam!</w:t>
      </w:r>
    </w:p>
    <w:sectPr w:rsidR="009307E0" w:rsidRPr="000A42E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84B8" w14:textId="77777777" w:rsidR="00F92B95" w:rsidRDefault="00F92B95" w:rsidP="00E25D6B">
      <w:r>
        <w:separator/>
      </w:r>
    </w:p>
  </w:endnote>
  <w:endnote w:type="continuationSeparator" w:id="0">
    <w:p w14:paraId="5384138A" w14:textId="77777777" w:rsidR="00F92B95" w:rsidRDefault="00F92B95" w:rsidP="00E2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7FA6" w14:textId="77777777" w:rsidR="00F92B95" w:rsidRDefault="00F92B95" w:rsidP="00E25D6B">
      <w:r>
        <w:separator/>
      </w:r>
    </w:p>
  </w:footnote>
  <w:footnote w:type="continuationSeparator" w:id="0">
    <w:p w14:paraId="05590681" w14:textId="77777777" w:rsidR="00F92B95" w:rsidRDefault="00F92B95" w:rsidP="00E2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930F" w14:textId="62085768" w:rsidR="00E25D6B" w:rsidRPr="00E25D6B" w:rsidRDefault="00E25D6B">
    <w:pPr>
      <w:pStyle w:val="Header"/>
      <w:rPr>
        <w:b/>
        <w:bCs/>
        <w:sz w:val="48"/>
        <w:szCs w:val="48"/>
      </w:rPr>
    </w:pPr>
    <w:r w:rsidRPr="00E25D6B">
      <w:rPr>
        <w:b/>
        <w:bCs/>
        <w:sz w:val="48"/>
        <w:szCs w:val="48"/>
      </w:rPr>
      <w:t>STAT GURUS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D1"/>
    <w:rsid w:val="000A42EB"/>
    <w:rsid w:val="00585B7C"/>
    <w:rsid w:val="0075745C"/>
    <w:rsid w:val="009307E0"/>
    <w:rsid w:val="009471D1"/>
    <w:rsid w:val="00AC133D"/>
    <w:rsid w:val="00D313FF"/>
    <w:rsid w:val="00E25D6B"/>
    <w:rsid w:val="00E87A89"/>
    <w:rsid w:val="00F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96B21"/>
  <w15:chartTrackingRefBased/>
  <w15:docId w15:val="{5C5B1D27-342E-1C4A-96D3-F33344E0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table-heavy">
    <w:name w:val="font-table-heavy"/>
    <w:basedOn w:val="DefaultParagraphFont"/>
    <w:rsid w:val="009471D1"/>
  </w:style>
  <w:style w:type="character" w:customStyle="1" w:styleId="font-table">
    <w:name w:val="font-table"/>
    <w:basedOn w:val="DefaultParagraphFont"/>
    <w:rsid w:val="009471D1"/>
  </w:style>
  <w:style w:type="paragraph" w:styleId="NormalWeb">
    <w:name w:val="Normal (Web)"/>
    <w:basedOn w:val="Normal"/>
    <w:uiPriority w:val="99"/>
    <w:unhideWhenUsed/>
    <w:rsid w:val="00AC13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25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6B"/>
  </w:style>
  <w:style w:type="paragraph" w:styleId="Footer">
    <w:name w:val="footer"/>
    <w:basedOn w:val="Normal"/>
    <w:link w:val="FooterChar"/>
    <w:uiPriority w:val="99"/>
    <w:unhideWhenUsed/>
    <w:rsid w:val="00E2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Micek, Matt</dc:creator>
  <cp:keywords/>
  <dc:description/>
  <cp:lastModifiedBy>Micek, Matt</cp:lastModifiedBy>
  <cp:revision>6</cp:revision>
  <cp:lastPrinted>2023-08-02T20:17:00Z</cp:lastPrinted>
  <dcterms:created xsi:type="dcterms:W3CDTF">2023-08-02T20:06:00Z</dcterms:created>
  <dcterms:modified xsi:type="dcterms:W3CDTF">2023-08-02T22:03:00Z</dcterms:modified>
</cp:coreProperties>
</file>